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605E5" w14:textId="77777777" w:rsidR="00DC1881" w:rsidRPr="001A6A61" w:rsidRDefault="00DC1881" w:rsidP="00DC1881">
      <w:pPr>
        <w:pStyle w:val="NoSpacing"/>
        <w:jc w:val="center"/>
        <w:rPr>
          <w:b/>
          <w:bCs/>
          <w:sz w:val="28"/>
          <w:szCs w:val="28"/>
        </w:rPr>
      </w:pPr>
      <w:r w:rsidRPr="001A6A61">
        <w:rPr>
          <w:b/>
          <w:bCs/>
          <w:sz w:val="28"/>
          <w:szCs w:val="28"/>
        </w:rPr>
        <w:t>ISSAQUAH BOOSTER MEETING AGENDA</w:t>
      </w:r>
    </w:p>
    <w:p w14:paraId="528CDA76" w14:textId="77777777" w:rsidR="00DC1881" w:rsidRDefault="00DC1881" w:rsidP="00DC1881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3</w:t>
      </w:r>
      <w:r w:rsidRPr="000C7F49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>, 2026</w:t>
      </w:r>
      <w:r w:rsidRPr="001A6A6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</w:t>
      </w:r>
      <w:r w:rsidRPr="001A6A61">
        <w:rPr>
          <w:b/>
          <w:bCs/>
          <w:sz w:val="28"/>
          <w:szCs w:val="28"/>
        </w:rPr>
        <w:t>6:</w:t>
      </w:r>
      <w:r>
        <w:rPr>
          <w:b/>
          <w:bCs/>
          <w:sz w:val="28"/>
          <w:szCs w:val="28"/>
        </w:rPr>
        <w:t>00</w:t>
      </w:r>
      <w:r w:rsidRPr="001A6A61">
        <w:rPr>
          <w:b/>
          <w:bCs/>
          <w:sz w:val="28"/>
          <w:szCs w:val="28"/>
        </w:rPr>
        <w:t>PM</w:t>
      </w:r>
    </w:p>
    <w:p w14:paraId="00A5CA85" w14:textId="77777777" w:rsidR="00DC1881" w:rsidRDefault="00DC1881" w:rsidP="00DC1881">
      <w:pPr>
        <w:pStyle w:val="NoSpacing"/>
        <w:jc w:val="center"/>
        <w:rPr>
          <w:b/>
          <w:bCs/>
          <w:sz w:val="28"/>
          <w:szCs w:val="28"/>
        </w:rPr>
      </w:pPr>
    </w:p>
    <w:p w14:paraId="73570823" w14:textId="4D568E10" w:rsidR="00DC1881" w:rsidRPr="00E70663" w:rsidRDefault="00DC1881" w:rsidP="00DC1881">
      <w:pPr>
        <w:pStyle w:val="ListParagraph"/>
        <w:numPr>
          <w:ilvl w:val="0"/>
          <w:numId w:val="5"/>
        </w:numPr>
        <w:spacing w:line="259" w:lineRule="auto"/>
      </w:pPr>
      <w:r w:rsidRPr="008D43B1">
        <w:t>Welcome</w:t>
      </w:r>
      <w:r w:rsidR="00E70663">
        <w:t xml:space="preserve"> </w:t>
      </w:r>
      <w:r w:rsidR="00E70663">
        <w:rPr>
          <w:color w:val="EE0000"/>
        </w:rPr>
        <w:t>In attendance: Marcie Lewis, Amy Gibbons, Kelley Mullet, Heather Krabbe, Erika Heesacker, Katie Bell, Matt Bacon, Kelly Cleveland, Julie Gamble, Stacy Sunderland, Victor King and Matt Kot</w:t>
      </w:r>
    </w:p>
    <w:p w14:paraId="43B00688" w14:textId="77777777" w:rsidR="00E70663" w:rsidRDefault="00E70663" w:rsidP="00E70663">
      <w:pPr>
        <w:pStyle w:val="ListParagraph"/>
        <w:spacing w:line="259" w:lineRule="auto"/>
        <w:rPr>
          <w:color w:val="EE0000"/>
        </w:rPr>
      </w:pPr>
    </w:p>
    <w:p w14:paraId="783CEB2D" w14:textId="4C34E3CC" w:rsidR="00E70663" w:rsidRDefault="00E70663" w:rsidP="00E70663">
      <w:pPr>
        <w:pStyle w:val="ListParagraph"/>
        <w:spacing w:line="259" w:lineRule="auto"/>
      </w:pPr>
      <w:r>
        <w:rPr>
          <w:color w:val="EE0000"/>
        </w:rPr>
        <w:t>Meeting called to order at 6:03pm</w:t>
      </w:r>
    </w:p>
    <w:p w14:paraId="6CE00CEA" w14:textId="77777777" w:rsidR="00DC1881" w:rsidRPr="00585989" w:rsidRDefault="00DC1881" w:rsidP="00DC1881">
      <w:pPr>
        <w:pStyle w:val="ListParagraph"/>
      </w:pPr>
    </w:p>
    <w:p w14:paraId="6A5C6F75" w14:textId="68D0EA72" w:rsidR="00DC1881" w:rsidRPr="00092D65" w:rsidRDefault="00DC1881" w:rsidP="00DC1881">
      <w:pPr>
        <w:pStyle w:val="ListParagraph"/>
        <w:numPr>
          <w:ilvl w:val="0"/>
          <w:numId w:val="5"/>
        </w:numPr>
        <w:spacing w:line="259" w:lineRule="auto"/>
      </w:pPr>
      <w:r w:rsidRPr="008D43B1">
        <w:t xml:space="preserve">Review </w:t>
      </w:r>
      <w:r>
        <w:t xml:space="preserve">January </w:t>
      </w:r>
      <w:r w:rsidRPr="008D43B1">
        <w:t>Minutes (attached)</w:t>
      </w:r>
      <w:r w:rsidR="00E70663">
        <w:t xml:space="preserve"> </w:t>
      </w:r>
      <w:r w:rsidR="00E70663">
        <w:rPr>
          <w:color w:val="EE0000"/>
        </w:rPr>
        <w:t>minutes approved</w:t>
      </w:r>
    </w:p>
    <w:p w14:paraId="772CBE7B" w14:textId="3D4345FB" w:rsidR="00DC1881" w:rsidRPr="004B2D3C" w:rsidRDefault="00DC1881" w:rsidP="00DC1881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President’s Report </w:t>
      </w:r>
      <w:r w:rsidR="00E70663">
        <w:rPr>
          <w:color w:val="EE0000"/>
          <w:sz w:val="24"/>
          <w:szCs w:val="24"/>
        </w:rPr>
        <w:t>Still trying to find a time to meet with Jordan to discuss several issues. Boy’s Soccer uniforms are completed for JV and C teams</w:t>
      </w:r>
    </w:p>
    <w:p w14:paraId="36FD74CE" w14:textId="77777777" w:rsidR="00E70663" w:rsidRDefault="00E70663" w:rsidP="00DC1881">
      <w:pPr>
        <w:pStyle w:val="NoSpacing"/>
        <w:ind w:left="720"/>
        <w:rPr>
          <w:sz w:val="24"/>
          <w:szCs w:val="24"/>
        </w:rPr>
      </w:pPr>
    </w:p>
    <w:p w14:paraId="0A9472DE" w14:textId="6CF6383E" w:rsidR="00DC1881" w:rsidRPr="00E70663" w:rsidRDefault="00DC1881" w:rsidP="00DC1881">
      <w:pPr>
        <w:pStyle w:val="NoSpacing"/>
        <w:ind w:left="720"/>
        <w:rPr>
          <w:color w:val="EE0000"/>
          <w:sz w:val="24"/>
          <w:szCs w:val="24"/>
        </w:rPr>
      </w:pPr>
      <w:r>
        <w:rPr>
          <w:sz w:val="24"/>
          <w:szCs w:val="24"/>
        </w:rPr>
        <w:t>Grant Request</w:t>
      </w:r>
      <w:r w:rsidR="00E70663">
        <w:rPr>
          <w:color w:val="EE0000"/>
          <w:sz w:val="24"/>
          <w:szCs w:val="24"/>
        </w:rPr>
        <w:t xml:space="preserve"> wrestling – requesting $2500 towards the total cost of $3081.91 to offset </w:t>
      </w:r>
      <w:r w:rsidR="00404106">
        <w:rPr>
          <w:color w:val="EE0000"/>
          <w:sz w:val="24"/>
          <w:szCs w:val="24"/>
        </w:rPr>
        <w:t>the</w:t>
      </w:r>
      <w:r w:rsidR="00E70663">
        <w:rPr>
          <w:color w:val="EE0000"/>
          <w:sz w:val="24"/>
          <w:szCs w:val="24"/>
        </w:rPr>
        <w:t xml:space="preserve"> cost for the referees at the Justice For All tournament.  Motion to approve the request by Stacy Sunderland, seconded by Katie Bell; grant approved unanimously </w:t>
      </w:r>
    </w:p>
    <w:p w14:paraId="7C075DA0" w14:textId="77777777" w:rsidR="00DC1881" w:rsidRPr="00170138" w:rsidRDefault="00DC1881" w:rsidP="00DC1881">
      <w:pPr>
        <w:pStyle w:val="NoSpacing"/>
        <w:ind w:left="720"/>
        <w:rPr>
          <w:sz w:val="24"/>
          <w:szCs w:val="24"/>
        </w:rPr>
      </w:pPr>
    </w:p>
    <w:p w14:paraId="419FBF0E" w14:textId="661E8D23" w:rsidR="00DC1881" w:rsidRPr="000343A4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Athletic Report</w:t>
      </w:r>
      <w:r w:rsidR="00E70663">
        <w:rPr>
          <w:sz w:val="24"/>
          <w:szCs w:val="24"/>
        </w:rPr>
        <w:t xml:space="preserve"> </w:t>
      </w:r>
      <w:r w:rsidR="00E70663">
        <w:rPr>
          <w:color w:val="EE0000"/>
          <w:sz w:val="24"/>
          <w:szCs w:val="24"/>
        </w:rPr>
        <w:t>No Report</w:t>
      </w:r>
    </w:p>
    <w:p w14:paraId="287166B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217E19CD" w14:textId="5F485FEB" w:rsidR="00DC1881" w:rsidRPr="000343A4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ASB Report</w:t>
      </w:r>
      <w:r w:rsidR="00E70663">
        <w:rPr>
          <w:sz w:val="24"/>
          <w:szCs w:val="24"/>
        </w:rPr>
        <w:t xml:space="preserve"> </w:t>
      </w:r>
      <w:r w:rsidR="00E70663">
        <w:rPr>
          <w:color w:val="EE0000"/>
          <w:sz w:val="24"/>
          <w:szCs w:val="24"/>
        </w:rPr>
        <w:t>Update given by Marcie Lewis for Tim: 3/21 is Spring Fling Dance. They are planning a Blue Friday spirit day this Friday before the Superbowl and hoping for a victory event on Monday after the game. Next week will be Valentines Day themed spirit week. Elections are coming up soon with Exec on 3/10 and Class Councils on 4/5</w:t>
      </w:r>
    </w:p>
    <w:p w14:paraId="7DB0A476" w14:textId="77777777" w:rsidR="00DC1881" w:rsidRPr="00937C47" w:rsidRDefault="00DC1881" w:rsidP="00DC1881">
      <w:pPr>
        <w:pStyle w:val="NoSpacing"/>
        <w:ind w:left="720"/>
        <w:rPr>
          <w:sz w:val="24"/>
          <w:szCs w:val="24"/>
        </w:rPr>
      </w:pPr>
    </w:p>
    <w:p w14:paraId="7CA23EA5" w14:textId="15C46AC0" w:rsidR="00DC1881" w:rsidRPr="0013315F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Treasurer Report</w:t>
      </w:r>
      <w:r w:rsidR="00E70663">
        <w:rPr>
          <w:sz w:val="24"/>
          <w:szCs w:val="24"/>
        </w:rPr>
        <w:t xml:space="preserve"> </w:t>
      </w:r>
      <w:r w:rsidR="00E70663">
        <w:rPr>
          <w:color w:val="EE0000"/>
          <w:sz w:val="24"/>
          <w:szCs w:val="24"/>
        </w:rPr>
        <w:t xml:space="preserve">cut lots of </w:t>
      </w:r>
      <w:r w:rsidR="00404106">
        <w:rPr>
          <w:color w:val="EE0000"/>
          <w:sz w:val="24"/>
          <w:szCs w:val="24"/>
        </w:rPr>
        <w:t>checks</w:t>
      </w:r>
      <w:r w:rsidR="00E70663">
        <w:rPr>
          <w:color w:val="EE0000"/>
          <w:sz w:val="24"/>
          <w:szCs w:val="24"/>
        </w:rPr>
        <w:t xml:space="preserve"> in January, is caught up with all things submitted prior to February 2</w:t>
      </w:r>
      <w:r w:rsidR="00E70663" w:rsidRPr="00E70663">
        <w:rPr>
          <w:color w:val="EE0000"/>
          <w:sz w:val="24"/>
          <w:szCs w:val="24"/>
          <w:vertAlign w:val="superscript"/>
        </w:rPr>
        <w:t>nd</w:t>
      </w:r>
      <w:r w:rsidR="00E70663">
        <w:rPr>
          <w:color w:val="EE0000"/>
          <w:sz w:val="24"/>
          <w:szCs w:val="24"/>
        </w:rPr>
        <w:t xml:space="preserve">.  Please let Stacy or Ayana know if you switch Parent Reps for your </w:t>
      </w:r>
      <w:r w:rsidR="00404106">
        <w:rPr>
          <w:color w:val="EE0000"/>
          <w:sz w:val="24"/>
          <w:szCs w:val="24"/>
        </w:rPr>
        <w:t>team</w:t>
      </w:r>
      <w:r w:rsidR="00E70663">
        <w:rPr>
          <w:color w:val="EE0000"/>
          <w:sz w:val="24"/>
          <w:szCs w:val="24"/>
        </w:rPr>
        <w:t>/club as they need that information for processing checks, etc.</w:t>
      </w:r>
    </w:p>
    <w:p w14:paraId="774A42D7" w14:textId="77777777" w:rsidR="00DC1881" w:rsidRPr="00C16874" w:rsidRDefault="00DC1881" w:rsidP="00DC1881">
      <w:pPr>
        <w:pStyle w:val="NoSpacing"/>
        <w:ind w:left="1800"/>
        <w:rPr>
          <w:sz w:val="24"/>
          <w:szCs w:val="24"/>
        </w:rPr>
      </w:pPr>
    </w:p>
    <w:p w14:paraId="76F31888" w14:textId="77777777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Exec VP Report</w:t>
      </w:r>
    </w:p>
    <w:p w14:paraId="6700FEEF" w14:textId="77777777" w:rsidR="00DC1881" w:rsidRDefault="00DC1881" w:rsidP="00DC1881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Parent Reps in attendance</w:t>
      </w:r>
    </w:p>
    <w:p w14:paraId="422373C2" w14:textId="4AF04152" w:rsidR="00E70663" w:rsidRDefault="00E70663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Cheer: headed to State on Froday, both teams will compete. 2/18 headed to Nationals in Anaheim. There will be a new rep to replace Julie next month.</w:t>
      </w:r>
    </w:p>
    <w:p w14:paraId="66F2D14F" w14:textId="42BC1D83" w:rsidR="00E70663" w:rsidRDefault="00E70663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Softball: </w:t>
      </w:r>
      <w:r w:rsidR="00404106">
        <w:rPr>
          <w:color w:val="EE0000"/>
          <w:sz w:val="24"/>
          <w:szCs w:val="24"/>
        </w:rPr>
        <w:t>Preseason</w:t>
      </w:r>
      <w:r>
        <w:rPr>
          <w:color w:val="EE0000"/>
          <w:sz w:val="24"/>
          <w:szCs w:val="24"/>
        </w:rPr>
        <w:t xml:space="preserve"> lifts are going on. 2 new coaches this season, and they have a meeting </w:t>
      </w:r>
      <w:r w:rsidR="00404106">
        <w:rPr>
          <w:color w:val="EE0000"/>
          <w:sz w:val="24"/>
          <w:szCs w:val="24"/>
        </w:rPr>
        <w:t>scheduled for</w:t>
      </w:r>
      <w:r>
        <w:rPr>
          <w:color w:val="EE0000"/>
          <w:sz w:val="24"/>
          <w:szCs w:val="24"/>
        </w:rPr>
        <w:t xml:space="preserve"> next week.</w:t>
      </w:r>
    </w:p>
    <w:p w14:paraId="76D9A544" w14:textId="10F20EAA" w:rsidR="0030408A" w:rsidRDefault="0030408A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Wrestling: Boys are 10-1 so far this season. This weekend is KingCo Tournament. Girls have a tournament next Saturday. State is scheduled for 2/22 and 2/23 at the Tacoma Dome</w:t>
      </w:r>
    </w:p>
    <w:p w14:paraId="58DB99B7" w14:textId="1FA971A2" w:rsidR="0030408A" w:rsidRDefault="0030408A" w:rsidP="0030408A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Flag Football: Won King Co by beating Skyline. Won Districts by beating Skyline. 14-0 on the season, they are the only 4A team undefeated. Saturday is first </w:t>
      </w:r>
      <w:r>
        <w:rPr>
          <w:color w:val="EE0000"/>
          <w:sz w:val="24"/>
          <w:szCs w:val="24"/>
        </w:rPr>
        <w:lastRenderedPageBreak/>
        <w:t>round hosted at home. Working with Jordan and Tim to try and coordinate something spirited.</w:t>
      </w:r>
    </w:p>
    <w:p w14:paraId="3A4B79F8" w14:textId="2E2A1423" w:rsidR="0030408A" w:rsidRDefault="0030408A" w:rsidP="0030408A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Boys Swim: Issy Invitational, sending 29 swimmers to King Co this weekend </w:t>
      </w:r>
      <w:r w:rsidR="00404106">
        <w:rPr>
          <w:color w:val="EE0000"/>
          <w:sz w:val="24"/>
          <w:szCs w:val="24"/>
        </w:rPr>
        <w:t>at</w:t>
      </w:r>
      <w:r>
        <w:rPr>
          <w:color w:val="EE0000"/>
          <w:sz w:val="24"/>
          <w:szCs w:val="24"/>
        </w:rPr>
        <w:t xml:space="preserve"> Hazen. Districts are next week, 3 have qualified for State so far. Coach Laura would like to make a personal donation to the program to purchase electronic touchpads and digital scoreboards.  Pass the Hat closed on 1/3. Will need a new parent rep next year.</w:t>
      </w:r>
    </w:p>
    <w:p w14:paraId="54FB3966" w14:textId="16230BA5" w:rsidR="0030408A" w:rsidRDefault="0030408A" w:rsidP="0030408A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Volleyball: off season. 7 returners for next year, and they are all participating in club ball now. Working on attending an out of state tournament in October in San Diego.</w:t>
      </w:r>
    </w:p>
    <w:p w14:paraId="114F9E43" w14:textId="260632BE" w:rsidR="0030408A" w:rsidRDefault="0030408A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Girls Swive: No Update</w:t>
      </w:r>
    </w:p>
    <w:p w14:paraId="55DC4AB3" w14:textId="0E398E45" w:rsidR="0030408A" w:rsidRDefault="0030408A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G Basketball: Wednesday playoff at IHS. 11-8 season record</w:t>
      </w:r>
    </w:p>
    <w:p w14:paraId="78F186F1" w14:textId="2D4D00FA" w:rsidR="0030408A" w:rsidRPr="00E70663" w:rsidRDefault="0030408A" w:rsidP="00E70663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Football: Brad Kirkpatrick has resigned as the parent rep, so they need a replacement. Victor set up the Cheddar Up account for the Steve Gervais Training in the off season.Lookijng at replacing uniforms this year at a coast of $36,000 and replacement helmets at $20,000</w:t>
      </w:r>
    </w:p>
    <w:p w14:paraId="2C40F576" w14:textId="77777777" w:rsidR="00DC1881" w:rsidRDefault="00DC1881" w:rsidP="00DC1881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Parent Reps (reports submitted)</w:t>
      </w:r>
    </w:p>
    <w:p w14:paraId="5F20BA76" w14:textId="2EA24427" w:rsidR="00DC1881" w:rsidRDefault="00DC1881" w:rsidP="00DC1881">
      <w:pPr>
        <w:pStyle w:val="NoSpacing"/>
        <w:ind w:left="1080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Gymnastics: </w:t>
      </w:r>
      <w:r w:rsidRPr="00DC1881">
        <w:rPr>
          <w:color w:val="EE0000"/>
          <w:sz w:val="24"/>
          <w:szCs w:val="24"/>
        </w:rPr>
        <w:t>Successful regular season with top placements in events and all around.  The (3) Gymnasts will compete on Saturday 2/7 at 4A Districts 3:30pm at North Creek High School.  Those that place on Saturday will compete at State on 2/19 at Sammamish High School. </w:t>
      </w:r>
    </w:p>
    <w:p w14:paraId="5E213C4F" w14:textId="77777777" w:rsidR="0030408A" w:rsidRPr="00DC1881" w:rsidRDefault="0030408A" w:rsidP="00DC1881">
      <w:pPr>
        <w:pStyle w:val="NoSpacing"/>
        <w:ind w:left="1080"/>
        <w:rPr>
          <w:color w:val="EE0000"/>
          <w:sz w:val="24"/>
          <w:szCs w:val="24"/>
        </w:rPr>
      </w:pPr>
    </w:p>
    <w:p w14:paraId="78EF7D5A" w14:textId="58153E2E" w:rsidR="00DC1881" w:rsidRPr="007E204D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Membership Report</w:t>
      </w:r>
      <w:r>
        <w:rPr>
          <w:sz w:val="24"/>
          <w:szCs w:val="24"/>
        </w:rPr>
        <w:tab/>
      </w:r>
      <w:r w:rsidR="0030408A">
        <w:rPr>
          <w:color w:val="EE0000"/>
          <w:sz w:val="24"/>
          <w:szCs w:val="24"/>
        </w:rPr>
        <w:t xml:space="preserve">Stacy Sunderland is a paid member </w:t>
      </w:r>
      <w:r w:rsidR="0030408A" w:rsidRPr="0030408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EE0000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0408A">
        <w:rPr>
          <w:color w:val="EE0000"/>
          <w:sz w:val="24"/>
          <w:szCs w:val="24"/>
        </w:rPr>
        <w:t xml:space="preserve"> 9 new members since last month’s meeting.  On target to have more members this year than last year</w:t>
      </w:r>
    </w:p>
    <w:p w14:paraId="16A8CBE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64A3071A" w14:textId="4B14809C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Concessions </w:t>
      </w:r>
      <w:r w:rsidR="0030408A">
        <w:rPr>
          <w:color w:val="EE0000"/>
          <w:sz w:val="24"/>
          <w:szCs w:val="24"/>
        </w:rPr>
        <w:t xml:space="preserve">Basketball on </w:t>
      </w:r>
      <w:r w:rsidR="00404106">
        <w:rPr>
          <w:color w:val="EE0000"/>
          <w:sz w:val="24"/>
          <w:szCs w:val="24"/>
        </w:rPr>
        <w:t>Wednesday,</w:t>
      </w:r>
      <w:r w:rsidR="0030408A">
        <w:rPr>
          <w:color w:val="EE0000"/>
          <w:sz w:val="24"/>
          <w:szCs w:val="24"/>
        </w:rPr>
        <w:t xml:space="preserve"> Flag Football Saturday. We are hosting the basketball playoffs and will be open then as well.  Donated the profits from the Special Olympics basketball game to Special Olympics.</w:t>
      </w:r>
    </w:p>
    <w:p w14:paraId="5D54546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0736B2BC" w14:textId="77777777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Logo Wear</w:t>
      </w:r>
    </w:p>
    <w:p w14:paraId="58739C6E" w14:textId="63AA3789" w:rsidR="00DC1881" w:rsidRPr="00DC1881" w:rsidRDefault="00DC1881" w:rsidP="00DC1881">
      <w:pPr>
        <w:pStyle w:val="NoSpacing"/>
        <w:ind w:left="720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Incentive for volunteering? </w:t>
      </w:r>
      <w:r>
        <w:rPr>
          <w:color w:val="EE0000"/>
          <w:sz w:val="24"/>
          <w:szCs w:val="24"/>
        </w:rPr>
        <w:t>Will discuss this at the next meeting</w:t>
      </w:r>
    </w:p>
    <w:p w14:paraId="66450266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0079E61D" w14:textId="77777777" w:rsidR="00DC1881" w:rsidRDefault="00DC1881" w:rsidP="00DC1881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</w:t>
      </w:r>
    </w:p>
    <w:p w14:paraId="5F7D9EF4" w14:textId="6C516512" w:rsidR="00DC1881" w:rsidRPr="000343A4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Student Recognition Chair Report</w:t>
      </w:r>
      <w:r w:rsidR="0030408A">
        <w:rPr>
          <w:sz w:val="24"/>
          <w:szCs w:val="24"/>
        </w:rPr>
        <w:t xml:space="preserve"> </w:t>
      </w:r>
      <w:r w:rsidR="0030408A">
        <w:rPr>
          <w:color w:val="EE0000"/>
          <w:sz w:val="24"/>
          <w:szCs w:val="24"/>
        </w:rPr>
        <w:t xml:space="preserve">Heather Krabbe is taking this on, and she is </w:t>
      </w:r>
      <w:r w:rsidR="00404106">
        <w:rPr>
          <w:color w:val="EE0000"/>
          <w:sz w:val="24"/>
          <w:szCs w:val="24"/>
        </w:rPr>
        <w:t xml:space="preserve">working with </w:t>
      </w:r>
      <w:r w:rsidR="0030408A">
        <w:rPr>
          <w:color w:val="EE0000"/>
          <w:sz w:val="24"/>
          <w:szCs w:val="24"/>
        </w:rPr>
        <w:t xml:space="preserve">Molly </w:t>
      </w:r>
      <w:r w:rsidR="00404106">
        <w:rPr>
          <w:color w:val="EE0000"/>
          <w:sz w:val="24"/>
          <w:szCs w:val="24"/>
        </w:rPr>
        <w:t>through</w:t>
      </w:r>
      <w:r w:rsidR="0030408A">
        <w:rPr>
          <w:color w:val="EE0000"/>
          <w:sz w:val="24"/>
          <w:szCs w:val="24"/>
        </w:rPr>
        <w:t xml:space="preserve"> the end of </w:t>
      </w:r>
      <w:r w:rsidR="00404106">
        <w:rPr>
          <w:color w:val="EE0000"/>
          <w:sz w:val="24"/>
          <w:szCs w:val="24"/>
        </w:rPr>
        <w:t>senior Scholarships to learn the process</w:t>
      </w:r>
    </w:p>
    <w:p w14:paraId="7147EE3A" w14:textId="5114B524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Another Eagle Goes to State Report</w:t>
      </w:r>
      <w:r w:rsidR="00404106">
        <w:rPr>
          <w:sz w:val="24"/>
          <w:szCs w:val="24"/>
        </w:rPr>
        <w:t xml:space="preserve"> </w:t>
      </w:r>
      <w:r w:rsidR="00404106">
        <w:rPr>
          <w:color w:val="EE0000"/>
          <w:sz w:val="24"/>
          <w:szCs w:val="24"/>
        </w:rPr>
        <w:t>No Report</w:t>
      </w:r>
    </w:p>
    <w:p w14:paraId="6F8B0879" w14:textId="776DA702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Communications Chair Report</w:t>
      </w:r>
      <w:r w:rsidR="00404106">
        <w:rPr>
          <w:sz w:val="24"/>
          <w:szCs w:val="24"/>
        </w:rPr>
        <w:t xml:space="preserve"> </w:t>
      </w:r>
      <w:r w:rsidR="00404106">
        <w:rPr>
          <w:color w:val="EE0000"/>
          <w:sz w:val="24"/>
          <w:szCs w:val="24"/>
        </w:rPr>
        <w:t>No Report</w:t>
      </w:r>
    </w:p>
    <w:p w14:paraId="43D10F41" w14:textId="783FC005" w:rsidR="00DC1881" w:rsidRDefault="00DC1881" w:rsidP="00DC1881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Social Media Report</w:t>
      </w:r>
      <w:r w:rsidR="00404106">
        <w:rPr>
          <w:sz w:val="24"/>
          <w:szCs w:val="24"/>
        </w:rPr>
        <w:t xml:space="preserve"> </w:t>
      </w:r>
      <w:r w:rsidR="00404106">
        <w:rPr>
          <w:color w:val="EE0000"/>
          <w:sz w:val="24"/>
          <w:szCs w:val="24"/>
        </w:rPr>
        <w:t>she will post the need for volunteers for concessions and logo wear</w:t>
      </w:r>
    </w:p>
    <w:p w14:paraId="46430FD9" w14:textId="77777777" w:rsidR="00DC1881" w:rsidRDefault="00DC1881" w:rsidP="00DC1881">
      <w:pPr>
        <w:pStyle w:val="NoSpacing"/>
        <w:ind w:left="720"/>
        <w:rPr>
          <w:sz w:val="24"/>
          <w:szCs w:val="24"/>
        </w:rPr>
      </w:pPr>
    </w:p>
    <w:p w14:paraId="15C3CC81" w14:textId="57023149" w:rsidR="00DC1881" w:rsidRDefault="00DC1881" w:rsidP="00DC1881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New Business</w:t>
      </w:r>
      <w:r w:rsidR="00404106">
        <w:rPr>
          <w:sz w:val="24"/>
          <w:szCs w:val="24"/>
        </w:rPr>
        <w:t xml:space="preserve"> </w:t>
      </w:r>
      <w:r w:rsidR="00404106">
        <w:rPr>
          <w:color w:val="EE0000"/>
          <w:sz w:val="24"/>
          <w:szCs w:val="24"/>
        </w:rPr>
        <w:t>reminder that we have a $35,000 grant budget for the year and still have a very large amount to spend.</w:t>
      </w:r>
    </w:p>
    <w:p w14:paraId="13892E15" w14:textId="77777777" w:rsidR="00DC1881" w:rsidRDefault="00DC1881" w:rsidP="00DC1881">
      <w:pPr>
        <w:pStyle w:val="NoSpacing"/>
        <w:rPr>
          <w:sz w:val="24"/>
          <w:szCs w:val="24"/>
        </w:rPr>
      </w:pPr>
    </w:p>
    <w:p w14:paraId="1D62D1A9" w14:textId="20AB56E2" w:rsidR="00404106" w:rsidRPr="00404106" w:rsidRDefault="00404106" w:rsidP="00DC1881">
      <w:pPr>
        <w:pStyle w:val="NoSpacing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Meeting adjourned at 6:57pm</w:t>
      </w:r>
    </w:p>
    <w:p w14:paraId="293B859C" w14:textId="1091C82A" w:rsidR="00404106" w:rsidRPr="00404106" w:rsidRDefault="00404106" w:rsidP="00DC1881">
      <w:pPr>
        <w:pStyle w:val="NoSpacing"/>
        <w:rPr>
          <w:b/>
          <w:bCs/>
          <w:color w:val="EE0000"/>
          <w:sz w:val="28"/>
          <w:szCs w:val="28"/>
        </w:rPr>
      </w:pPr>
    </w:p>
    <w:p w14:paraId="10B99E78" w14:textId="0A27858F" w:rsidR="00DC1881" w:rsidRDefault="00DC1881" w:rsidP="00DC1881">
      <w:pPr>
        <w:pStyle w:val="NoSpacing"/>
        <w:rPr>
          <w:sz w:val="24"/>
          <w:szCs w:val="24"/>
        </w:rPr>
      </w:pPr>
      <w:r w:rsidRPr="00F3045B">
        <w:rPr>
          <w:b/>
          <w:bCs/>
          <w:sz w:val="28"/>
          <w:szCs w:val="28"/>
        </w:rPr>
        <w:t>UPCOMING IMPORTANT DATES</w:t>
      </w:r>
    </w:p>
    <w:p w14:paraId="3C0115F8" w14:textId="77777777" w:rsidR="00DC1881" w:rsidRDefault="00DC1881" w:rsidP="00DC1881">
      <w:pPr>
        <w:pStyle w:val="NoSpacing"/>
      </w:pPr>
      <w:r>
        <w:t>TBD – OPEN SENIOR SCHOLARSHIP APPLICATION WINDOW</w:t>
      </w:r>
    </w:p>
    <w:p w14:paraId="10B4A3AA" w14:textId="77777777" w:rsidR="00DC1881" w:rsidRDefault="00DC1881" w:rsidP="00DC1881">
      <w:pPr>
        <w:pStyle w:val="NoSpacing"/>
      </w:pPr>
      <w:r>
        <w:t>FEBRUARY 16-20 – MID WINTER BREAK</w:t>
      </w:r>
    </w:p>
    <w:p w14:paraId="7CF758B1" w14:textId="77777777" w:rsidR="00DC1881" w:rsidRDefault="00DC1881" w:rsidP="00DC1881">
      <w:pPr>
        <w:pStyle w:val="NoSpacing"/>
      </w:pPr>
      <w:r>
        <w:t>MARCH 17 -  BOOSTER MEETING</w:t>
      </w:r>
    </w:p>
    <w:p w14:paraId="2CF466DE" w14:textId="77777777" w:rsidR="00DC1881" w:rsidRDefault="00DC1881"/>
    <w:sectPr w:rsidR="00DC1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501"/>
    <w:multiLevelType w:val="hybridMultilevel"/>
    <w:tmpl w:val="7B807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06977D2"/>
    <w:multiLevelType w:val="hybridMultilevel"/>
    <w:tmpl w:val="543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D084D"/>
    <w:multiLevelType w:val="hybridMultilevel"/>
    <w:tmpl w:val="170A1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A6A77"/>
    <w:multiLevelType w:val="hybridMultilevel"/>
    <w:tmpl w:val="3E00D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41F4C"/>
    <w:multiLevelType w:val="hybridMultilevel"/>
    <w:tmpl w:val="D9C60C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5946579">
    <w:abstractNumId w:val="3"/>
  </w:num>
  <w:num w:numId="2" w16cid:durableId="658653918">
    <w:abstractNumId w:val="0"/>
  </w:num>
  <w:num w:numId="3" w16cid:durableId="2099908377">
    <w:abstractNumId w:val="1"/>
  </w:num>
  <w:num w:numId="4" w16cid:durableId="1491217867">
    <w:abstractNumId w:val="4"/>
  </w:num>
  <w:num w:numId="5" w16cid:durableId="37940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881"/>
    <w:rsid w:val="0030408A"/>
    <w:rsid w:val="00404106"/>
    <w:rsid w:val="004152CA"/>
    <w:rsid w:val="00A56607"/>
    <w:rsid w:val="00D92075"/>
    <w:rsid w:val="00DC1881"/>
    <w:rsid w:val="00E7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CAF2"/>
  <w15:chartTrackingRefBased/>
  <w15:docId w15:val="{04BF3801-998F-4CD2-BB0F-E257EE43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1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1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1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1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188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1881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D2CEC-0C8B-45E5-9EEA-0B814960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Lewis</dc:creator>
  <cp:keywords/>
  <dc:description/>
  <cp:lastModifiedBy>Karissa Mobilia</cp:lastModifiedBy>
  <cp:revision>2</cp:revision>
  <dcterms:created xsi:type="dcterms:W3CDTF">2026-08-25T04:44:00Z</dcterms:created>
  <dcterms:modified xsi:type="dcterms:W3CDTF">2026-08-25T04:44:00Z</dcterms:modified>
</cp:coreProperties>
</file>